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EF92" w14:textId="62F1DF32" w:rsidR="00E3358F" w:rsidRDefault="00D161CF" w:rsidP="00D161CF">
      <w:pPr>
        <w:spacing w:after="0" w:line="259" w:lineRule="auto"/>
        <w:jc w:val="right"/>
      </w:pPr>
      <w:r>
        <w:t>Al Dirigente S</w:t>
      </w:r>
      <w:r w:rsidR="00F966B9">
        <w:t xml:space="preserve">colastico dell’Istituto </w:t>
      </w:r>
      <w:r>
        <w:t>IIS ITAS ITC Rossano</w:t>
      </w:r>
    </w:p>
    <w:p w14:paraId="3EA5A794" w14:textId="070C051D" w:rsidR="00E3358F" w:rsidRDefault="00D161CF" w:rsidP="00D161CF">
      <w:pPr>
        <w:spacing w:after="170" w:line="259" w:lineRule="auto"/>
        <w:ind w:right="225"/>
        <w:jc w:val="right"/>
      </w:pPr>
      <w:r>
        <w:t>Corigliano Rossano (CS)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53896612" w14:textId="47759840" w:rsidR="00D161CF" w:rsidRPr="00D161CF" w:rsidRDefault="00D161CF" w:rsidP="00D161CF">
      <w:pPr>
        <w:spacing w:after="169"/>
        <w:ind w:left="45"/>
      </w:pPr>
      <w:r>
        <w:t xml:space="preserve">OGGETTO: </w:t>
      </w:r>
      <w:r w:rsidRPr="00D161CF">
        <w:t xml:space="preserve">RICHIESTA </w:t>
      </w:r>
      <w:r>
        <w:t xml:space="preserve">DI SOMMINISTRAZIONE FARMACO/I </w:t>
      </w:r>
      <w:r w:rsidRPr="00D161CF">
        <w:t>NEI LOCALI ED IN ORARIO SCOLASTICO</w:t>
      </w:r>
    </w:p>
    <w:p w14:paraId="5EA17974" w14:textId="77777777" w:rsidR="00D161CF" w:rsidRDefault="00D161CF">
      <w:pPr>
        <w:spacing w:after="169"/>
        <w:ind w:left="45"/>
      </w:pPr>
    </w:p>
    <w:p w14:paraId="741AB60C" w14:textId="5C4AC42C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1E722789" w14:textId="4F3504EB" w:rsidR="00D161C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>Genitore dello studente/essa   ......................................................</w:t>
      </w:r>
      <w:r w:rsidR="00D161CF">
        <w:t>.........................................................</w:t>
      </w:r>
      <w:r>
        <w:t xml:space="preserve">, </w:t>
      </w:r>
    </w:p>
    <w:p w14:paraId="2D4AA591" w14:textId="77777777" w:rsidR="00D161CF" w:rsidRDefault="00F966B9">
      <w:pPr>
        <w:spacing w:after="33"/>
        <w:ind w:left="45"/>
      </w:pPr>
      <w:r>
        <w:t xml:space="preserve">(oppure) </w:t>
      </w:r>
      <w:r>
        <w:rPr>
          <w:sz w:val="28"/>
        </w:rPr>
        <w:t>□</w:t>
      </w:r>
      <w:r>
        <w:t xml:space="preserve"> Esercente la potestà genitoriale sullo studente/</w:t>
      </w:r>
      <w:proofErr w:type="gramStart"/>
      <w:r>
        <w:t>essa  ....................................................</w:t>
      </w:r>
      <w:proofErr w:type="gramEnd"/>
      <w:r>
        <w:t xml:space="preserve">,  </w:t>
      </w:r>
    </w:p>
    <w:p w14:paraId="6A9286DC" w14:textId="77777777" w:rsidR="00D161CF" w:rsidRDefault="00D161CF">
      <w:pPr>
        <w:spacing w:after="33"/>
        <w:ind w:left="45"/>
      </w:pPr>
      <w:r>
        <w:t xml:space="preserve">(oppure) </w:t>
      </w:r>
      <w:r w:rsidR="00F966B9">
        <w:rPr>
          <w:sz w:val="28"/>
        </w:rPr>
        <w:t>□</w:t>
      </w:r>
      <w:r w:rsidR="00F966B9">
        <w:t xml:space="preserve"> Studente/essa maggiorenne </w:t>
      </w:r>
    </w:p>
    <w:p w14:paraId="07B339F5" w14:textId="533FF887" w:rsidR="00E3358F" w:rsidRDefault="00F966B9" w:rsidP="00D161CF">
      <w:pPr>
        <w:spacing w:after="33"/>
        <w:ind w:left="45"/>
      </w:pPr>
      <w:r>
        <w:t xml:space="preserve">nato/a </w:t>
      </w:r>
      <w:proofErr w:type="spellStart"/>
      <w:r>
        <w:t>a</w:t>
      </w:r>
      <w:proofErr w:type="spellEnd"/>
      <w:r>
        <w:t>…………………</w:t>
      </w:r>
      <w:proofErr w:type="gramStart"/>
      <w:r>
        <w:t>…….</w:t>
      </w:r>
      <w:proofErr w:type="gramEnd"/>
      <w:r>
        <w:t>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  <w:r w:rsidR="00D161CF">
        <w:t xml:space="preserve"> </w:t>
      </w:r>
      <w:r>
        <w:t>………………………………………… sito in Via ……………………….….…………… Cap ……….</w:t>
      </w:r>
      <w:r w:rsidR="00D161CF">
        <w:t xml:space="preserve"> </w:t>
      </w: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0D5F49">
      <w:pPr>
        <w:spacing w:after="0"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0D5F49">
      <w:pPr>
        <w:spacing w:after="0" w:line="335" w:lineRule="auto"/>
      </w:pPr>
    </w:p>
    <w:p w14:paraId="1F224088" w14:textId="77777777" w:rsidR="00665BE3" w:rsidRDefault="00F966B9" w:rsidP="000D5F49">
      <w:pPr>
        <w:spacing w:after="0"/>
        <w:ind w:left="755" w:hanging="720"/>
      </w:pPr>
      <w:r>
        <w:t xml:space="preserve">(oppure) </w:t>
      </w:r>
    </w:p>
    <w:p w14:paraId="5ECFDFEA" w14:textId="77777777" w:rsidR="00665BE3" w:rsidRDefault="00665BE3" w:rsidP="000D5F49">
      <w:pPr>
        <w:spacing w:after="0"/>
        <w:ind w:left="755" w:hanging="720"/>
      </w:pPr>
    </w:p>
    <w:p w14:paraId="0D0C4CAA" w14:textId="045E4DD6" w:rsidR="00E3358F" w:rsidRDefault="00F966B9" w:rsidP="000D5F49">
      <w:pPr>
        <w:spacing w:after="0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 w:rsidR="00D161CF">
        <w:rPr>
          <w:b/>
        </w:rPr>
        <w:t xml:space="preserve">sia assistito </w:t>
      </w:r>
      <w:r>
        <w:rPr>
          <w:b/>
        </w:rPr>
        <w:t>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9A009F2" w:rsidR="00E3358F" w:rsidRDefault="00F966B9" w:rsidP="00665BE3">
      <w:pPr>
        <w:ind w:left="45"/>
      </w:pPr>
      <w:r>
        <w:t>Esprimo il consenso affinché il personale della scu</w:t>
      </w:r>
      <w:r w:rsidR="00D161CF">
        <w:t xml:space="preserve">ola individuato dal dirigente e resosi disponibile </w:t>
      </w:r>
      <w:bookmarkStart w:id="0" w:name="_GoBack"/>
      <w:bookmarkEnd w:id="0"/>
      <w:r>
        <w:t>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F"/>
    <w:rsid w:val="000D5F49"/>
    <w:rsid w:val="005821D4"/>
    <w:rsid w:val="00665BE3"/>
    <w:rsid w:val="00D161CF"/>
    <w:rsid w:val="00DD7DDE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asus</cp:lastModifiedBy>
  <cp:revision>5</cp:revision>
  <dcterms:created xsi:type="dcterms:W3CDTF">2020-10-11T09:36:00Z</dcterms:created>
  <dcterms:modified xsi:type="dcterms:W3CDTF">2024-09-14T06:57:00Z</dcterms:modified>
</cp:coreProperties>
</file>